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2023年北京市红领巾读书活动</w:t>
      </w:r>
    </w:p>
    <w:p>
      <w:pPr>
        <w:jc w:val="center"/>
        <w:rPr>
          <w:rFonts w:ascii="黑体" w:hAnsi="宋体" w:eastAsia="黑体" w:cs="宋体"/>
          <w:b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z w:val="32"/>
          <w:szCs w:val="32"/>
        </w:rPr>
        <w:t>“阅读伴我成长”红领巾故事汇活动报</w:t>
      </w:r>
      <w:r>
        <w:rPr>
          <w:rFonts w:hint="eastAsia" w:ascii="黑体" w:hAnsi="宋体" w:eastAsia="黑体"/>
          <w:b/>
          <w:sz w:val="32"/>
          <w:szCs w:val="32"/>
        </w:rPr>
        <w:t>名表</w:t>
      </w:r>
    </w:p>
    <w:bookmarkEnd w:id="0"/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59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270"/>
        <w:gridCol w:w="852"/>
        <w:gridCol w:w="994"/>
        <w:gridCol w:w="1132"/>
        <w:gridCol w:w="86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报送学校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本人一寸免冠数码照片插入本栏内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所在班级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家长联系电话</w:t>
            </w:r>
          </w:p>
        </w:tc>
        <w:tc>
          <w:tcPr>
            <w:tcW w:w="51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报送区馆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作品名称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指导老师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(只可报送一人，请认真填写,事后不得更改)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故事稿件正文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599" w:type="dxa"/>
            <w:gridSpan w:val="7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（故事稿件插入此框中）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0YmEyOWNhMTQyNTllMjQxYWRiMDk2NDEwNjBmYjEifQ=="/>
  </w:docVars>
  <w:rsids>
    <w:rsidRoot w:val="006B4A3B"/>
    <w:rsid w:val="00026CAC"/>
    <w:rsid w:val="00027B4E"/>
    <w:rsid w:val="001E6216"/>
    <w:rsid w:val="002112AD"/>
    <w:rsid w:val="00310929"/>
    <w:rsid w:val="003B6731"/>
    <w:rsid w:val="00454A2C"/>
    <w:rsid w:val="004823BC"/>
    <w:rsid w:val="0063684A"/>
    <w:rsid w:val="00657958"/>
    <w:rsid w:val="00661397"/>
    <w:rsid w:val="006B4A3B"/>
    <w:rsid w:val="00AE6108"/>
    <w:rsid w:val="00CC344F"/>
    <w:rsid w:val="00CC75A3"/>
    <w:rsid w:val="00EA1412"/>
    <w:rsid w:val="434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1</Lines>
  <Paragraphs>1</Paragraphs>
  <TotalTime>7</TotalTime>
  <ScaleCrop>false</ScaleCrop>
  <LinksUpToDate>false</LinksUpToDate>
  <CharactersWithSpaces>123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2020-04-20T03:04:00Z</dcterms:created>
  <dc:creator>王艳晨</dc:creator>
  <cp:lastModifiedBy>玖</cp:lastModifiedBy>
  <dcterms:modified xsi:type="dcterms:W3CDTF">2023-04-26T07:54:29Z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DB8C85057980488983CDCCC20054B697_12</vt:lpwstr>
  </property>
</Properties>
</file>